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1"/>
        <w:gridCol w:w="1891"/>
        <w:gridCol w:w="2185"/>
        <w:gridCol w:w="4417"/>
        <w:gridCol w:w="1316"/>
        <w:gridCol w:w="1602"/>
        <w:gridCol w:w="1558"/>
        <w:gridCol w:w="1558"/>
      </w:tblGrid>
      <w:tr w:rsidR="00897D88" w:rsidRPr="00246522" w:rsidTr="00897D8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2465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1891" w:type="dxa"/>
            <w:hideMark/>
          </w:tcPr>
          <w:p w:rsidR="00897D88" w:rsidRPr="002E0A5B" w:rsidRDefault="00897D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</w:t>
            </w:r>
          </w:p>
        </w:tc>
        <w:tc>
          <w:tcPr>
            <w:tcW w:w="2185" w:type="dxa"/>
            <w:hideMark/>
          </w:tcPr>
          <w:p w:rsidR="00897D88" w:rsidRPr="002E0A5B" w:rsidRDefault="00897D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SOYADI</w:t>
            </w:r>
          </w:p>
        </w:tc>
        <w:tc>
          <w:tcPr>
            <w:tcW w:w="4417" w:type="dxa"/>
            <w:hideMark/>
          </w:tcPr>
          <w:p w:rsidR="00897D88" w:rsidRPr="002E0A5B" w:rsidRDefault="00897D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GÖREV YERİ</w:t>
            </w:r>
          </w:p>
        </w:tc>
        <w:tc>
          <w:tcPr>
            <w:tcW w:w="1316" w:type="dxa"/>
            <w:hideMark/>
          </w:tcPr>
          <w:p w:rsidR="00897D88" w:rsidRPr="002E0A5B" w:rsidRDefault="00897D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İLİ</w:t>
            </w:r>
          </w:p>
        </w:tc>
        <w:tc>
          <w:tcPr>
            <w:tcW w:w="1602" w:type="dxa"/>
            <w:hideMark/>
          </w:tcPr>
          <w:p w:rsidR="00897D88" w:rsidRPr="002E0A5B" w:rsidRDefault="00897D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İLÇESİ</w:t>
            </w: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OCAK 2018</w:t>
            </w: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OCAK 2018</w:t>
            </w: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88" w:rsidRPr="00246522" w:rsidTr="008E58B8">
        <w:trPr>
          <w:trHeight w:val="454"/>
        </w:trPr>
        <w:tc>
          <w:tcPr>
            <w:tcW w:w="861" w:type="dxa"/>
            <w:hideMark/>
          </w:tcPr>
          <w:p w:rsidR="00897D88" w:rsidRPr="002E0A5B" w:rsidRDefault="00897D88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91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7D88" w:rsidRPr="002E0A5B" w:rsidRDefault="00897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5593" w:rsidRDefault="00605593" w:rsidP="00897D88"/>
    <w:sectPr w:rsidR="00605593" w:rsidSect="00897D88">
      <w:headerReference w:type="default" r:id="rId6"/>
      <w:pgSz w:w="16838" w:h="11906" w:orient="landscape"/>
      <w:pgMar w:top="720" w:right="720" w:bottom="426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99" w:rsidRDefault="00C75399" w:rsidP="007B0460">
      <w:pPr>
        <w:spacing w:after="0" w:line="240" w:lineRule="auto"/>
      </w:pPr>
      <w:r>
        <w:separator/>
      </w:r>
    </w:p>
  </w:endnote>
  <w:endnote w:type="continuationSeparator" w:id="0">
    <w:p w:rsidR="00C75399" w:rsidRDefault="00C75399" w:rsidP="007B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99" w:rsidRDefault="00C75399" w:rsidP="007B0460">
      <w:pPr>
        <w:spacing w:after="0" w:line="240" w:lineRule="auto"/>
      </w:pPr>
      <w:r>
        <w:separator/>
      </w:r>
    </w:p>
  </w:footnote>
  <w:footnote w:type="continuationSeparator" w:id="0">
    <w:p w:rsidR="00C75399" w:rsidRDefault="00C75399" w:rsidP="007B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60" w:rsidRPr="006E2C38" w:rsidRDefault="007B0460" w:rsidP="00897D88">
    <w:pPr>
      <w:pStyle w:val="stBilgi"/>
      <w:tabs>
        <w:tab w:val="left" w:pos="4620"/>
        <w:tab w:val="center" w:pos="7002"/>
      </w:tabs>
      <w:jc w:val="center"/>
    </w:pPr>
    <w:r w:rsidRPr="006E2C38">
      <w:rPr>
        <w:rFonts w:ascii="Times New Roman" w:hAnsi="Times New Roman" w:cs="Times New Roman"/>
        <w:b/>
        <w:sz w:val="24"/>
        <w:szCs w:val="24"/>
      </w:rPr>
      <w:t>T</w:t>
    </w:r>
    <w:r w:rsidRPr="00A74219">
      <w:rPr>
        <w:rFonts w:ascii="Times New Roman" w:hAnsi="Times New Roman" w:cs="Times New Roman"/>
        <w:b/>
        <w:sz w:val="24"/>
        <w:szCs w:val="24"/>
      </w:rPr>
      <w:t>.C.</w:t>
    </w:r>
  </w:p>
  <w:p w:rsidR="007B0460" w:rsidRPr="00A74219" w:rsidRDefault="007B0460" w:rsidP="007B046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A74219">
      <w:rPr>
        <w:rFonts w:ascii="Times New Roman" w:hAnsi="Times New Roman" w:cs="Times New Roman"/>
        <w:b/>
        <w:sz w:val="24"/>
        <w:szCs w:val="24"/>
      </w:rPr>
      <w:t>Karabük Valiliği</w:t>
    </w:r>
  </w:p>
  <w:p w:rsidR="007B0460" w:rsidRPr="00A74219" w:rsidRDefault="007B0460" w:rsidP="007B046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A74219">
      <w:rPr>
        <w:rFonts w:ascii="Times New Roman" w:hAnsi="Times New Roman" w:cs="Times New Roman"/>
        <w:b/>
        <w:sz w:val="24"/>
        <w:szCs w:val="24"/>
      </w:rPr>
      <w:t>İl Milli Eğitim Müdürlüğü</w:t>
    </w:r>
  </w:p>
  <w:p w:rsidR="007B0460" w:rsidRDefault="007B0460" w:rsidP="007B046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A74219">
      <w:rPr>
        <w:rFonts w:ascii="Times New Roman" w:hAnsi="Times New Roman" w:cs="Times New Roman"/>
        <w:b/>
        <w:sz w:val="24"/>
        <w:szCs w:val="24"/>
      </w:rPr>
      <w:t>Bilişim Teknolojileri ve Yazılım Dersi Öğret</w:t>
    </w:r>
    <w:r w:rsidR="00ED250C">
      <w:rPr>
        <w:rFonts w:ascii="Times New Roman" w:hAnsi="Times New Roman" w:cs="Times New Roman"/>
        <w:b/>
        <w:sz w:val="24"/>
        <w:szCs w:val="24"/>
      </w:rPr>
      <w:t>im Materyalleri Eğitimi Katılımcı</w:t>
    </w:r>
    <w:r w:rsidR="00897D88">
      <w:rPr>
        <w:rFonts w:ascii="Times New Roman" w:hAnsi="Times New Roman" w:cs="Times New Roman"/>
        <w:b/>
        <w:sz w:val="24"/>
        <w:szCs w:val="24"/>
      </w:rPr>
      <w:t xml:space="preserve"> İmza Listesi</w:t>
    </w:r>
  </w:p>
  <w:p w:rsidR="002E0A5B" w:rsidRDefault="002E0A5B" w:rsidP="007B0460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88"/>
    <w:rsid w:val="000C4EB5"/>
    <w:rsid w:val="00233E22"/>
    <w:rsid w:val="00246522"/>
    <w:rsid w:val="00282757"/>
    <w:rsid w:val="002E0A5B"/>
    <w:rsid w:val="00321A3D"/>
    <w:rsid w:val="005061D9"/>
    <w:rsid w:val="00605593"/>
    <w:rsid w:val="00701869"/>
    <w:rsid w:val="007B0460"/>
    <w:rsid w:val="00897D88"/>
    <w:rsid w:val="008E58B8"/>
    <w:rsid w:val="00B67425"/>
    <w:rsid w:val="00C75399"/>
    <w:rsid w:val="00D20A43"/>
    <w:rsid w:val="00EC5C09"/>
    <w:rsid w:val="00ED250C"/>
    <w:rsid w:val="00F02969"/>
    <w:rsid w:val="00FA6F05"/>
    <w:rsid w:val="00FD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72E45-3BEC-4331-BD94-01A40C85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B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0460"/>
  </w:style>
  <w:style w:type="paragraph" w:styleId="AltBilgi">
    <w:name w:val="footer"/>
    <w:basedOn w:val="Normal"/>
    <w:link w:val="AltBilgiChar"/>
    <w:uiPriority w:val="99"/>
    <w:unhideWhenUsed/>
    <w:rsid w:val="007B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0460"/>
  </w:style>
  <w:style w:type="paragraph" w:styleId="ListeParagraf">
    <w:name w:val="List Paragraph"/>
    <w:basedOn w:val="Normal"/>
    <w:uiPriority w:val="34"/>
    <w:qFormat/>
    <w:rsid w:val="007B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13</cp:revision>
  <dcterms:created xsi:type="dcterms:W3CDTF">2018-01-03T11:15:00Z</dcterms:created>
  <dcterms:modified xsi:type="dcterms:W3CDTF">2018-01-17T02:19:00Z</dcterms:modified>
</cp:coreProperties>
</file>