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3"/>
        <w:gridCol w:w="1910"/>
        <w:gridCol w:w="2201"/>
        <w:gridCol w:w="2054"/>
        <w:gridCol w:w="4524"/>
        <w:gridCol w:w="1320"/>
        <w:gridCol w:w="1604"/>
      </w:tblGrid>
      <w:tr w:rsidR="00F02969" w:rsidRPr="00246522" w:rsidTr="002E0A5B">
        <w:trPr>
          <w:trHeight w:val="301"/>
        </w:trPr>
        <w:tc>
          <w:tcPr>
            <w:tcW w:w="873" w:type="dxa"/>
            <w:hideMark/>
          </w:tcPr>
          <w:p w:rsidR="00246522" w:rsidRPr="002E0A5B" w:rsidRDefault="00F02969" w:rsidP="002465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</w:t>
            </w:r>
            <w:r w:rsidR="00246522"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910" w:type="dxa"/>
            <w:hideMark/>
          </w:tcPr>
          <w:p w:rsidR="00246522" w:rsidRPr="002E0A5B" w:rsidRDefault="002465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201" w:type="dxa"/>
            <w:hideMark/>
          </w:tcPr>
          <w:p w:rsidR="00246522" w:rsidRPr="002E0A5B" w:rsidRDefault="002465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2054" w:type="dxa"/>
            <w:hideMark/>
          </w:tcPr>
          <w:p w:rsidR="00246522" w:rsidRPr="002E0A5B" w:rsidRDefault="002465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ALANI</w:t>
            </w:r>
          </w:p>
        </w:tc>
        <w:tc>
          <w:tcPr>
            <w:tcW w:w="4524" w:type="dxa"/>
            <w:hideMark/>
          </w:tcPr>
          <w:p w:rsidR="00246522" w:rsidRPr="002E0A5B" w:rsidRDefault="00F029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YERİ</w:t>
            </w:r>
          </w:p>
        </w:tc>
        <w:tc>
          <w:tcPr>
            <w:tcW w:w="1320" w:type="dxa"/>
            <w:hideMark/>
          </w:tcPr>
          <w:p w:rsidR="00246522" w:rsidRPr="002E0A5B" w:rsidRDefault="00F029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</w:t>
            </w:r>
          </w:p>
        </w:tc>
        <w:tc>
          <w:tcPr>
            <w:tcW w:w="1604" w:type="dxa"/>
            <w:hideMark/>
          </w:tcPr>
          <w:p w:rsidR="00246522" w:rsidRPr="002E0A5B" w:rsidRDefault="00F029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İLÇESİ</w:t>
            </w: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969" w:rsidRPr="00246522" w:rsidTr="006F622F">
        <w:trPr>
          <w:trHeight w:val="301"/>
        </w:trPr>
        <w:tc>
          <w:tcPr>
            <w:tcW w:w="873" w:type="dxa"/>
            <w:hideMark/>
          </w:tcPr>
          <w:p w:rsidR="00246522" w:rsidRPr="002E0A5B" w:rsidRDefault="00246522" w:rsidP="00F02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A5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1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246522" w:rsidRPr="002E0A5B" w:rsidRDefault="00246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5593" w:rsidRDefault="00605593"/>
    <w:p w:rsidR="00605593" w:rsidRDefault="00605593"/>
    <w:p w:rsidR="00605593" w:rsidRDefault="00605593"/>
    <w:p w:rsidR="00605593" w:rsidRDefault="00605593"/>
    <w:sectPr w:rsidR="00605593" w:rsidSect="002E0A5B">
      <w:headerReference w:type="default" r:id="rId6"/>
      <w:pgSz w:w="16838" w:h="11906" w:orient="landscape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7E" w:rsidRDefault="0046237E" w:rsidP="007B0460">
      <w:pPr>
        <w:spacing w:after="0" w:line="240" w:lineRule="auto"/>
      </w:pPr>
      <w:r>
        <w:separator/>
      </w:r>
    </w:p>
  </w:endnote>
  <w:endnote w:type="continuationSeparator" w:id="0">
    <w:p w:rsidR="0046237E" w:rsidRDefault="0046237E" w:rsidP="007B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7E" w:rsidRDefault="0046237E" w:rsidP="007B0460">
      <w:pPr>
        <w:spacing w:after="0" w:line="240" w:lineRule="auto"/>
      </w:pPr>
      <w:r>
        <w:separator/>
      </w:r>
    </w:p>
  </w:footnote>
  <w:footnote w:type="continuationSeparator" w:id="0">
    <w:p w:rsidR="0046237E" w:rsidRDefault="0046237E" w:rsidP="007B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60" w:rsidRDefault="007B0460">
    <w:pPr>
      <w:pStyle w:val="stBilgi"/>
    </w:pPr>
    <w:r w:rsidRPr="007B0460">
      <w:rPr>
        <w:rFonts w:ascii="Times New Roman" w:hAnsi="Times New Roman" w:cs="Times New Roman"/>
        <w:b/>
        <w:sz w:val="24"/>
      </w:rPr>
      <w:t>EK2</w:t>
    </w:r>
    <w:r>
      <w:rPr>
        <w:rFonts w:ascii="Times New Roman" w:hAnsi="Times New Roman" w:cs="Times New Roman"/>
        <w:b/>
        <w:sz w:val="24"/>
      </w:rPr>
      <w:t>: KATILIMCI LİSTESİ</w:t>
    </w:r>
    <w:r w:rsidRPr="007B0460">
      <w:rPr>
        <w:rFonts w:ascii="Times New Roman" w:hAnsi="Times New Roman" w:cs="Times New Roman"/>
        <w:b/>
        <w:sz w:val="24"/>
      </w:rPr>
      <w:ptab w:relativeTo="margin" w:alignment="center" w:leader="none"/>
    </w:r>
    <w:r>
      <w:ptab w:relativeTo="margin" w:alignment="right" w:leader="none"/>
    </w:r>
  </w:p>
  <w:p w:rsidR="007B0460" w:rsidRDefault="007B0460">
    <w:pPr>
      <w:pStyle w:val="stBilgi"/>
    </w:pPr>
  </w:p>
  <w:p w:rsidR="007B0460" w:rsidRPr="006E2C38" w:rsidRDefault="007B0460" w:rsidP="007B0460">
    <w:pPr>
      <w:pStyle w:val="stBilgi"/>
      <w:tabs>
        <w:tab w:val="left" w:pos="4620"/>
        <w:tab w:val="center" w:pos="7002"/>
      </w:tabs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6E2C38">
      <w:rPr>
        <w:rFonts w:ascii="Times New Roman" w:hAnsi="Times New Roman" w:cs="Times New Roman"/>
        <w:b/>
        <w:sz w:val="24"/>
        <w:szCs w:val="24"/>
      </w:rPr>
      <w:t>T</w:t>
    </w:r>
    <w:r w:rsidRPr="00A74219">
      <w:rPr>
        <w:rFonts w:ascii="Times New Roman" w:hAnsi="Times New Roman" w:cs="Times New Roman"/>
        <w:b/>
        <w:sz w:val="24"/>
        <w:szCs w:val="24"/>
      </w:rPr>
      <w:t>.C.</w:t>
    </w:r>
  </w:p>
  <w:p w:rsidR="007B0460" w:rsidRPr="00A74219" w:rsidRDefault="007B0460" w:rsidP="007B046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Karabük Valiliği</w:t>
    </w:r>
  </w:p>
  <w:p w:rsidR="007B0460" w:rsidRPr="00A74219" w:rsidRDefault="007B0460" w:rsidP="007B046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İl Milli Eğitim Müdürlüğü</w:t>
    </w:r>
  </w:p>
  <w:p w:rsidR="007B0460" w:rsidRDefault="007B0460" w:rsidP="007B046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Bilişim Teknolojileri ve Yazılım Dersi Öğret</w:t>
    </w:r>
    <w:r w:rsidR="00ED250C">
      <w:rPr>
        <w:rFonts w:ascii="Times New Roman" w:hAnsi="Times New Roman" w:cs="Times New Roman"/>
        <w:b/>
        <w:sz w:val="24"/>
        <w:szCs w:val="24"/>
      </w:rPr>
      <w:t>im Materyalleri Eğitimi Katılımcı Listesi</w:t>
    </w:r>
  </w:p>
  <w:p w:rsidR="002E0A5B" w:rsidRDefault="002E0A5B" w:rsidP="007B046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88"/>
    <w:rsid w:val="000C4EB5"/>
    <w:rsid w:val="00233E22"/>
    <w:rsid w:val="00246522"/>
    <w:rsid w:val="00282757"/>
    <w:rsid w:val="002E0A5B"/>
    <w:rsid w:val="00321A3D"/>
    <w:rsid w:val="0046237E"/>
    <w:rsid w:val="005061D9"/>
    <w:rsid w:val="00605593"/>
    <w:rsid w:val="006F622F"/>
    <w:rsid w:val="00701869"/>
    <w:rsid w:val="007B0460"/>
    <w:rsid w:val="00B67425"/>
    <w:rsid w:val="00D20A43"/>
    <w:rsid w:val="00EC5C09"/>
    <w:rsid w:val="00ED250C"/>
    <w:rsid w:val="00F02969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2E45-3BEC-4331-BD94-01A40C8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460"/>
  </w:style>
  <w:style w:type="paragraph" w:styleId="AltBilgi">
    <w:name w:val="footer"/>
    <w:basedOn w:val="Normal"/>
    <w:link w:val="AltBilgiChar"/>
    <w:uiPriority w:val="99"/>
    <w:unhideWhenUsed/>
    <w:rsid w:val="007B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460"/>
  </w:style>
  <w:style w:type="paragraph" w:styleId="ListeParagraf">
    <w:name w:val="List Paragraph"/>
    <w:basedOn w:val="Normal"/>
    <w:uiPriority w:val="34"/>
    <w:qFormat/>
    <w:rsid w:val="007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2018-01-03T11:15:00Z</dcterms:created>
  <dcterms:modified xsi:type="dcterms:W3CDTF">2018-01-17T02:21:00Z</dcterms:modified>
</cp:coreProperties>
</file>