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2659"/>
      </w:tblGrid>
      <w:tr w:rsidR="007167A5" w:rsidRPr="005863C6" w:rsidTr="00960A42">
        <w:trPr>
          <w:trHeight w:val="397"/>
        </w:trPr>
        <w:tc>
          <w:tcPr>
            <w:tcW w:w="13994" w:type="dxa"/>
            <w:gridSpan w:val="3"/>
            <w:shd w:val="clear" w:color="auto" w:fill="BDD6EE" w:themeFill="accent1" w:themeFillTint="66"/>
            <w:vAlign w:val="center"/>
          </w:tcPr>
          <w:p w:rsidR="007167A5" w:rsidRPr="00A74219" w:rsidRDefault="008F0E00" w:rsidP="008D1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8D1315">
              <w:rPr>
                <w:rFonts w:ascii="Times New Roman" w:hAnsi="Times New Roman" w:cs="Times New Roman"/>
                <w:b/>
              </w:rPr>
              <w:t xml:space="preserve"> Ocak 2018</w:t>
            </w:r>
            <w:r w:rsidR="00B468A0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</w:tr>
      <w:tr w:rsidR="007167A5" w:rsidRPr="005863C6" w:rsidTr="00960A42">
        <w:trPr>
          <w:trHeight w:val="397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7167A5" w:rsidRPr="00A74219" w:rsidRDefault="007167A5" w:rsidP="00714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shd w:val="clear" w:color="auto" w:fill="BDD6EE" w:themeFill="accent1" w:themeFillTint="66"/>
            <w:vAlign w:val="center"/>
          </w:tcPr>
          <w:p w:rsidR="007167A5" w:rsidRPr="00A74219" w:rsidRDefault="007167A5" w:rsidP="0071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19">
              <w:rPr>
                <w:rFonts w:ascii="Times New Roman" w:hAnsi="Times New Roman" w:cs="Times New Roman"/>
                <w:b/>
              </w:rPr>
              <w:t>GÜNDEM</w:t>
            </w:r>
          </w:p>
        </w:tc>
        <w:tc>
          <w:tcPr>
            <w:tcW w:w="2659" w:type="dxa"/>
            <w:shd w:val="clear" w:color="auto" w:fill="BDD6EE" w:themeFill="accent1" w:themeFillTint="66"/>
            <w:vAlign w:val="center"/>
          </w:tcPr>
          <w:p w:rsidR="007167A5" w:rsidRPr="00A74219" w:rsidRDefault="007167A5" w:rsidP="0071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19">
              <w:rPr>
                <w:rFonts w:ascii="Times New Roman" w:hAnsi="Times New Roman" w:cs="Times New Roman"/>
                <w:b/>
              </w:rPr>
              <w:t>EĞİTİM GÖREVLİSİ</w:t>
            </w:r>
          </w:p>
        </w:tc>
      </w:tr>
      <w:tr w:rsidR="00F03ADF" w:rsidRPr="005863C6" w:rsidTr="00534AC6">
        <w:tc>
          <w:tcPr>
            <w:tcW w:w="2122" w:type="dxa"/>
            <w:vMerge w:val="restart"/>
            <w:vAlign w:val="center"/>
          </w:tcPr>
          <w:p w:rsidR="00F03ADF" w:rsidRPr="005863C6" w:rsidRDefault="00F03ADF" w:rsidP="007146E7">
            <w:pPr>
              <w:jc w:val="center"/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09:00 – 10:30</w:t>
            </w:r>
          </w:p>
        </w:tc>
        <w:tc>
          <w:tcPr>
            <w:tcW w:w="9213" w:type="dxa"/>
            <w:vAlign w:val="center"/>
          </w:tcPr>
          <w:p w:rsidR="00F03ADF" w:rsidRPr="005863C6" w:rsidRDefault="00F03ADF" w:rsidP="007146E7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Açılış – Saygı Duruşu – İstiklal Marşı</w:t>
            </w:r>
          </w:p>
        </w:tc>
        <w:tc>
          <w:tcPr>
            <w:tcW w:w="2659" w:type="dxa"/>
            <w:vMerge w:val="restart"/>
            <w:vAlign w:val="center"/>
          </w:tcPr>
          <w:p w:rsidR="00F03ADF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AKYOL</w:t>
            </w:r>
          </w:p>
          <w:p w:rsidR="00F03ADF" w:rsidRPr="005863C6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Zuhal YAKUT</w:t>
            </w: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714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7146E7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Gündem Paylaşımı ve Açılış Konuşması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7146E7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714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7146E7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Bilişim Teknolojileri ve Yazılım Dersi Öğretim Programının İncelenmesi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7146E7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C9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C93367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Bilişim Teknolojileri ve Yazılım Dersi Genel Kapsam Değerlendirilmesi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C93367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C9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C93367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Bilişim Teknolojileri ve Yazılım Dersi 5. Sınıf Öğretim Materyalleri Genel Değerlendirmesi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C93367">
            <w:pPr>
              <w:rPr>
                <w:rFonts w:ascii="Times New Roman" w:hAnsi="Times New Roman" w:cs="Times New Roman"/>
              </w:rPr>
            </w:pPr>
          </w:p>
        </w:tc>
      </w:tr>
      <w:tr w:rsidR="00C93367" w:rsidRPr="005863C6" w:rsidTr="00534AC6">
        <w:tc>
          <w:tcPr>
            <w:tcW w:w="2122" w:type="dxa"/>
            <w:vAlign w:val="center"/>
          </w:tcPr>
          <w:p w:rsidR="00C93367" w:rsidRPr="005863C6" w:rsidRDefault="00C93367" w:rsidP="00C93367">
            <w:pPr>
              <w:jc w:val="center"/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10:30 – 10:45</w:t>
            </w:r>
          </w:p>
        </w:tc>
        <w:tc>
          <w:tcPr>
            <w:tcW w:w="9213" w:type="dxa"/>
            <w:vAlign w:val="center"/>
          </w:tcPr>
          <w:p w:rsidR="00C93367" w:rsidRPr="005863C6" w:rsidRDefault="00C93367" w:rsidP="00C93367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2659" w:type="dxa"/>
            <w:vAlign w:val="center"/>
          </w:tcPr>
          <w:p w:rsidR="00C93367" w:rsidRPr="005863C6" w:rsidRDefault="00C93367" w:rsidP="00C93367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 w:val="restart"/>
            <w:vAlign w:val="center"/>
          </w:tcPr>
          <w:p w:rsidR="00F03ADF" w:rsidRPr="005863C6" w:rsidRDefault="00F03ADF" w:rsidP="00C93367">
            <w:pPr>
              <w:jc w:val="center"/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10:45 – 12:30</w:t>
            </w:r>
          </w:p>
        </w:tc>
        <w:tc>
          <w:tcPr>
            <w:tcW w:w="9213" w:type="dxa"/>
            <w:vAlign w:val="center"/>
          </w:tcPr>
          <w:p w:rsidR="00F03ADF" w:rsidRPr="005863C6" w:rsidRDefault="00F03ADF" w:rsidP="00C93367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 xml:space="preserve">Atölye Çalışmaları – Örnek Bir 80 </w:t>
            </w:r>
            <w:proofErr w:type="spellStart"/>
            <w:r w:rsidRPr="005863C6">
              <w:rPr>
                <w:rFonts w:ascii="Times New Roman" w:hAnsi="Times New Roman" w:cs="Times New Roman"/>
              </w:rPr>
              <w:t>dk</w:t>
            </w:r>
            <w:proofErr w:type="spellEnd"/>
            <w:r w:rsidRPr="005863C6">
              <w:rPr>
                <w:rFonts w:ascii="Times New Roman" w:hAnsi="Times New Roman" w:cs="Times New Roman"/>
              </w:rPr>
              <w:t xml:space="preserve"> (2 Ders Saati) Uygulaması</w:t>
            </w:r>
          </w:p>
        </w:tc>
        <w:tc>
          <w:tcPr>
            <w:tcW w:w="2659" w:type="dxa"/>
            <w:vMerge w:val="restart"/>
            <w:vAlign w:val="center"/>
          </w:tcPr>
          <w:p w:rsidR="00F03ADF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AKYOL</w:t>
            </w:r>
          </w:p>
          <w:p w:rsidR="00F03ADF" w:rsidRPr="005863C6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Zuhal YAKUT</w:t>
            </w: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C9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C9336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 xml:space="preserve">5.1.7.A1 – Giriş – Benim Eşyalarım - (10 </w:t>
            </w:r>
            <w:proofErr w:type="spellStart"/>
            <w:r w:rsidRPr="005863C6">
              <w:rPr>
                <w:rFonts w:ascii="Times New Roman" w:hAnsi="Times New Roman" w:cs="Times New Roman"/>
              </w:rPr>
              <w:t>dk</w:t>
            </w:r>
            <w:proofErr w:type="spellEnd"/>
            <w:r w:rsidRPr="005863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C93367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C9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C9336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 xml:space="preserve">5.1.7.B1 – Güçlü Şifre – Sunum – (20 </w:t>
            </w:r>
            <w:proofErr w:type="spellStart"/>
            <w:r w:rsidRPr="005863C6">
              <w:rPr>
                <w:rFonts w:ascii="Times New Roman" w:hAnsi="Times New Roman" w:cs="Times New Roman"/>
              </w:rPr>
              <w:t>dk</w:t>
            </w:r>
            <w:proofErr w:type="spellEnd"/>
            <w:r w:rsidRPr="005863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C93367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C9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C9336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 xml:space="preserve">5.1.7.C1 – Sır Gibi Saklı – Çalışma Kâğıdı – (10 </w:t>
            </w:r>
            <w:proofErr w:type="spellStart"/>
            <w:r w:rsidRPr="005863C6">
              <w:rPr>
                <w:rFonts w:ascii="Times New Roman" w:hAnsi="Times New Roman" w:cs="Times New Roman"/>
              </w:rPr>
              <w:t>dk</w:t>
            </w:r>
            <w:proofErr w:type="spellEnd"/>
            <w:r w:rsidRPr="005863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C93367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C9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C9336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 xml:space="preserve">5.1.7.D1 – Siber Tuzaklar – Video – (20 </w:t>
            </w:r>
            <w:proofErr w:type="spellStart"/>
            <w:r w:rsidRPr="005863C6">
              <w:rPr>
                <w:rFonts w:ascii="Times New Roman" w:hAnsi="Times New Roman" w:cs="Times New Roman"/>
              </w:rPr>
              <w:t>dk</w:t>
            </w:r>
            <w:proofErr w:type="spellEnd"/>
            <w:r w:rsidRPr="005863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C93367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C9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C9336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 xml:space="preserve">5.1.7.D2 – Siber Tuzakları Nasıl Anlarım? Afişi (15 </w:t>
            </w:r>
            <w:proofErr w:type="spellStart"/>
            <w:r w:rsidRPr="005863C6">
              <w:rPr>
                <w:rFonts w:ascii="Times New Roman" w:hAnsi="Times New Roman" w:cs="Times New Roman"/>
              </w:rPr>
              <w:t>dk</w:t>
            </w:r>
            <w:proofErr w:type="spellEnd"/>
            <w:r w:rsidRPr="005863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C93367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C9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C9336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 xml:space="preserve">5.1.7.E1 – Bugün Ne Öğrendik? (5 </w:t>
            </w:r>
            <w:proofErr w:type="spellStart"/>
            <w:r w:rsidRPr="005863C6">
              <w:rPr>
                <w:rFonts w:ascii="Times New Roman" w:hAnsi="Times New Roman" w:cs="Times New Roman"/>
              </w:rPr>
              <w:t>dk</w:t>
            </w:r>
            <w:proofErr w:type="spellEnd"/>
            <w:r w:rsidRPr="005863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C93367">
            <w:pPr>
              <w:rPr>
                <w:rFonts w:ascii="Times New Roman" w:hAnsi="Times New Roman" w:cs="Times New Roman"/>
              </w:rPr>
            </w:pPr>
          </w:p>
        </w:tc>
      </w:tr>
      <w:tr w:rsidR="00C93367" w:rsidRPr="005863C6" w:rsidTr="00960A42">
        <w:trPr>
          <w:trHeight w:val="397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C93367" w:rsidRPr="00A74219" w:rsidRDefault="00C93367" w:rsidP="00C93367">
            <w:pPr>
              <w:jc w:val="center"/>
              <w:rPr>
                <w:rFonts w:ascii="Times New Roman" w:hAnsi="Times New Roman" w:cs="Times New Roman"/>
              </w:rPr>
            </w:pPr>
            <w:r w:rsidRPr="00A74219">
              <w:rPr>
                <w:rFonts w:ascii="Times New Roman" w:hAnsi="Times New Roman" w:cs="Times New Roman"/>
              </w:rPr>
              <w:t>12:30 – 13:30</w:t>
            </w:r>
          </w:p>
        </w:tc>
        <w:tc>
          <w:tcPr>
            <w:tcW w:w="9213" w:type="dxa"/>
            <w:shd w:val="clear" w:color="auto" w:fill="BDD6EE" w:themeFill="accent1" w:themeFillTint="66"/>
            <w:vAlign w:val="center"/>
          </w:tcPr>
          <w:p w:rsidR="00C93367" w:rsidRPr="00A74219" w:rsidRDefault="00C93367" w:rsidP="00C93367">
            <w:pPr>
              <w:rPr>
                <w:rFonts w:ascii="Times New Roman" w:hAnsi="Times New Roman" w:cs="Times New Roman"/>
              </w:rPr>
            </w:pPr>
            <w:r w:rsidRPr="00A74219">
              <w:rPr>
                <w:rFonts w:ascii="Times New Roman" w:hAnsi="Times New Roman" w:cs="Times New Roman"/>
              </w:rPr>
              <w:t>Öğle Yemeği</w:t>
            </w:r>
          </w:p>
        </w:tc>
        <w:tc>
          <w:tcPr>
            <w:tcW w:w="2659" w:type="dxa"/>
            <w:shd w:val="clear" w:color="auto" w:fill="BDD6EE" w:themeFill="accent1" w:themeFillTint="66"/>
            <w:vAlign w:val="center"/>
          </w:tcPr>
          <w:p w:rsidR="00C93367" w:rsidRPr="00A74219" w:rsidRDefault="00C93367" w:rsidP="00C93367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 w:val="restart"/>
            <w:vAlign w:val="center"/>
          </w:tcPr>
          <w:p w:rsidR="00F03ADF" w:rsidRPr="005863C6" w:rsidRDefault="00937EBC" w:rsidP="00A74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– 14:45</w:t>
            </w:r>
          </w:p>
        </w:tc>
        <w:tc>
          <w:tcPr>
            <w:tcW w:w="9213" w:type="dxa"/>
            <w:vAlign w:val="center"/>
          </w:tcPr>
          <w:p w:rsidR="00F03ADF" w:rsidRPr="005863C6" w:rsidRDefault="00F03ADF" w:rsidP="00A74219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Atölye Çalışmaları</w:t>
            </w:r>
          </w:p>
        </w:tc>
        <w:tc>
          <w:tcPr>
            <w:tcW w:w="2659" w:type="dxa"/>
            <w:vMerge w:val="restart"/>
            <w:vAlign w:val="center"/>
          </w:tcPr>
          <w:p w:rsidR="00F03ADF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AKYOL</w:t>
            </w:r>
          </w:p>
          <w:p w:rsidR="00F03ADF" w:rsidRPr="005863C6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Zuhal YAKUT</w:t>
            </w: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A7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A7421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5.1.1.D1 – Nasıl Otursam? – Afiş Çalışması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A7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A7421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5.1.1.D2 – Heykel ve Heykeltıraş – Drama Çalışması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A7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A7421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5.1.2.B1 – Klavye ve Fare Tuşlarını Arıyor – Çalışma Kâğıdı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A7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A7421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5.1.2.D1 – Verilerimi Saklıyorum – Sunum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A7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A7421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5.1.2.D2 – Saklanmış Resimler – Çalışma Kâğıdı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A7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A7421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5.1.2.D3 – Kendi Resmimizi Saklayalım – Çalışma Kâğıdı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219" w:rsidRPr="005863C6" w:rsidTr="00534AC6">
        <w:tc>
          <w:tcPr>
            <w:tcW w:w="2122" w:type="dxa"/>
            <w:vAlign w:val="center"/>
          </w:tcPr>
          <w:p w:rsidR="00A74219" w:rsidRPr="005863C6" w:rsidRDefault="00937EBC" w:rsidP="00A74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15:00</w:t>
            </w:r>
          </w:p>
        </w:tc>
        <w:tc>
          <w:tcPr>
            <w:tcW w:w="9213" w:type="dxa"/>
            <w:vAlign w:val="center"/>
          </w:tcPr>
          <w:p w:rsidR="00A74219" w:rsidRPr="005863C6" w:rsidRDefault="00A74219" w:rsidP="00A74219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2659" w:type="dxa"/>
            <w:vAlign w:val="center"/>
          </w:tcPr>
          <w:p w:rsidR="00A74219" w:rsidRPr="005863C6" w:rsidRDefault="00A74219" w:rsidP="00A74219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 w:val="restart"/>
            <w:vAlign w:val="center"/>
          </w:tcPr>
          <w:p w:rsidR="00F03ADF" w:rsidRPr="005863C6" w:rsidRDefault="00937EBC" w:rsidP="00B5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</w:t>
            </w:r>
            <w:r w:rsidR="00F03ADF" w:rsidRPr="005863C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213" w:type="dxa"/>
            <w:vAlign w:val="center"/>
          </w:tcPr>
          <w:p w:rsidR="00F03ADF" w:rsidRPr="005863C6" w:rsidRDefault="00F03ADF" w:rsidP="00B52675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Atölye Çalışmaları</w:t>
            </w:r>
          </w:p>
        </w:tc>
        <w:tc>
          <w:tcPr>
            <w:tcW w:w="2659" w:type="dxa"/>
            <w:vMerge w:val="restart"/>
            <w:vAlign w:val="center"/>
          </w:tcPr>
          <w:p w:rsidR="00F03ADF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AKYOL</w:t>
            </w:r>
          </w:p>
          <w:p w:rsidR="00F03ADF" w:rsidRPr="005863C6" w:rsidRDefault="00F03ADF" w:rsidP="00F03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Zuhal YAKUT</w:t>
            </w: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B5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B5267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5.1.4.E1 – İnternet ve BİT Kullanım Kuralları – Çalışma Kâğıdı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B52675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B5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B5267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5.1.5.B1 – İyi Bir Dijital Yurttaşsam – Çalışma Kâğıdı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B52675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B5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B5267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5.1.9.B1 – İnternet Terim Kartları – Soru Cevap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B52675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B5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3F007A" w:rsidRDefault="00F03ADF" w:rsidP="00B5267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5.1.9.C1 – İnternette Aramayı Öğreniyorum – Sunum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B52675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B5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B5267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5.1.10.B1 – EBA Etkili Kullanım Kılavuzu – Sunum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B52675">
            <w:pPr>
              <w:rPr>
                <w:rFonts w:ascii="Times New Roman" w:hAnsi="Times New Roman" w:cs="Times New Roman"/>
              </w:rPr>
            </w:pPr>
          </w:p>
        </w:tc>
      </w:tr>
      <w:tr w:rsidR="00F03ADF" w:rsidRPr="005863C6" w:rsidTr="00534AC6">
        <w:tc>
          <w:tcPr>
            <w:tcW w:w="2122" w:type="dxa"/>
            <w:vMerge/>
            <w:vAlign w:val="center"/>
          </w:tcPr>
          <w:p w:rsidR="00F03ADF" w:rsidRPr="005863C6" w:rsidRDefault="00F03ADF" w:rsidP="00B5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vAlign w:val="center"/>
          </w:tcPr>
          <w:p w:rsidR="00F03ADF" w:rsidRPr="005863C6" w:rsidRDefault="00F03ADF" w:rsidP="00B5267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5.1.10.C1 – EBA’ </w:t>
            </w:r>
            <w:proofErr w:type="spellStart"/>
            <w:r>
              <w:rPr>
                <w:rFonts w:ascii="Times New Roman" w:hAnsi="Times New Roman" w:cs="Times New Roman"/>
              </w:rPr>
              <w:t>yı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Keşfediyorum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Pr="005863C6">
              <w:rPr>
                <w:rFonts w:ascii="Times New Roman" w:hAnsi="Times New Roman" w:cs="Times New Roman"/>
              </w:rPr>
              <w:t>Çalışma Kâğıdı</w:t>
            </w:r>
          </w:p>
        </w:tc>
        <w:tc>
          <w:tcPr>
            <w:tcW w:w="2659" w:type="dxa"/>
            <w:vMerge/>
            <w:vAlign w:val="center"/>
          </w:tcPr>
          <w:p w:rsidR="00F03ADF" w:rsidRPr="005863C6" w:rsidRDefault="00F03ADF" w:rsidP="00B52675">
            <w:pPr>
              <w:rPr>
                <w:rFonts w:ascii="Times New Roman" w:hAnsi="Times New Roman" w:cs="Times New Roman"/>
              </w:rPr>
            </w:pPr>
          </w:p>
        </w:tc>
      </w:tr>
    </w:tbl>
    <w:p w:rsidR="007167A5" w:rsidRDefault="007167A5" w:rsidP="003A4C6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9355"/>
        <w:gridCol w:w="2517"/>
      </w:tblGrid>
      <w:tr w:rsidR="002F496F" w:rsidRPr="005863C6" w:rsidTr="00960A42">
        <w:trPr>
          <w:trHeight w:val="397"/>
        </w:trPr>
        <w:tc>
          <w:tcPr>
            <w:tcW w:w="13994" w:type="dxa"/>
            <w:gridSpan w:val="3"/>
            <w:shd w:val="clear" w:color="auto" w:fill="BDD6EE" w:themeFill="accent1" w:themeFillTint="66"/>
            <w:vAlign w:val="center"/>
          </w:tcPr>
          <w:p w:rsidR="002F496F" w:rsidRPr="00A74219" w:rsidRDefault="002F496F" w:rsidP="00B53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B5315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Ocak 2018 - </w:t>
            </w:r>
            <w:r w:rsidR="00B5315C">
              <w:rPr>
                <w:rFonts w:ascii="Times New Roman" w:hAnsi="Times New Roman" w:cs="Times New Roman"/>
                <w:b/>
              </w:rPr>
              <w:t>Perşembe</w:t>
            </w:r>
          </w:p>
        </w:tc>
      </w:tr>
      <w:tr w:rsidR="00F03ADF" w:rsidRPr="005863C6" w:rsidTr="00960A42">
        <w:trPr>
          <w:trHeight w:val="397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F03ADF" w:rsidRPr="00A74219" w:rsidRDefault="00F03ADF" w:rsidP="00714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shd w:val="clear" w:color="auto" w:fill="BDD6EE" w:themeFill="accent1" w:themeFillTint="66"/>
            <w:vAlign w:val="center"/>
          </w:tcPr>
          <w:p w:rsidR="00F03ADF" w:rsidRPr="00A74219" w:rsidRDefault="00F03ADF" w:rsidP="0071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19">
              <w:rPr>
                <w:rFonts w:ascii="Times New Roman" w:hAnsi="Times New Roman" w:cs="Times New Roman"/>
                <w:b/>
              </w:rPr>
              <w:t>GÜNDEM</w:t>
            </w:r>
          </w:p>
        </w:tc>
        <w:tc>
          <w:tcPr>
            <w:tcW w:w="2517" w:type="dxa"/>
            <w:shd w:val="clear" w:color="auto" w:fill="BDD6EE" w:themeFill="accent1" w:themeFillTint="66"/>
            <w:vAlign w:val="center"/>
          </w:tcPr>
          <w:p w:rsidR="00F03ADF" w:rsidRPr="00A74219" w:rsidRDefault="00F03ADF" w:rsidP="0071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19">
              <w:rPr>
                <w:rFonts w:ascii="Times New Roman" w:hAnsi="Times New Roman" w:cs="Times New Roman"/>
                <w:b/>
              </w:rPr>
              <w:t>EĞİTİM GÖREVLİSİ</w:t>
            </w:r>
          </w:p>
        </w:tc>
      </w:tr>
      <w:tr w:rsidR="00F03ADF" w:rsidRPr="005863C6" w:rsidTr="00EA1236">
        <w:tc>
          <w:tcPr>
            <w:tcW w:w="2122" w:type="dxa"/>
            <w:vMerge w:val="restart"/>
            <w:vAlign w:val="center"/>
          </w:tcPr>
          <w:p w:rsidR="00F03ADF" w:rsidRPr="005863C6" w:rsidRDefault="00F03ADF" w:rsidP="007146E7">
            <w:pPr>
              <w:jc w:val="center"/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09:00 – 10:30</w:t>
            </w:r>
          </w:p>
        </w:tc>
        <w:tc>
          <w:tcPr>
            <w:tcW w:w="9355" w:type="dxa"/>
            <w:vAlign w:val="center"/>
          </w:tcPr>
          <w:p w:rsidR="00F03ADF" w:rsidRPr="005863C6" w:rsidRDefault="00881E7B" w:rsidP="007146E7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Atölye Çalışmaları</w:t>
            </w:r>
          </w:p>
        </w:tc>
        <w:tc>
          <w:tcPr>
            <w:tcW w:w="2517" w:type="dxa"/>
            <w:vMerge w:val="restart"/>
            <w:vAlign w:val="center"/>
          </w:tcPr>
          <w:p w:rsidR="00F03ADF" w:rsidRDefault="00F03ADF" w:rsidP="0071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AKYOL</w:t>
            </w:r>
          </w:p>
          <w:p w:rsidR="00F03ADF" w:rsidRPr="005863C6" w:rsidRDefault="00F03ADF" w:rsidP="0071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Zuhal YAKUT</w:t>
            </w:r>
          </w:p>
        </w:tc>
      </w:tr>
      <w:tr w:rsidR="00881E7B" w:rsidRPr="005863C6" w:rsidTr="00EA1236">
        <w:tc>
          <w:tcPr>
            <w:tcW w:w="2122" w:type="dxa"/>
            <w:vMerge/>
            <w:vAlign w:val="center"/>
          </w:tcPr>
          <w:p w:rsidR="00881E7B" w:rsidRPr="005863C6" w:rsidRDefault="00881E7B" w:rsidP="0088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881E7B" w:rsidRPr="005863C6" w:rsidRDefault="00E82650" w:rsidP="00881E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5.1.12.D1 – Denizde Ne Var? – Çalışma – Google Çizimler – Paint</w:t>
            </w:r>
          </w:p>
        </w:tc>
        <w:tc>
          <w:tcPr>
            <w:tcW w:w="2517" w:type="dxa"/>
            <w:vMerge/>
            <w:vAlign w:val="center"/>
          </w:tcPr>
          <w:p w:rsidR="00881E7B" w:rsidRPr="005863C6" w:rsidRDefault="00881E7B" w:rsidP="00881E7B">
            <w:pPr>
              <w:rPr>
                <w:rFonts w:ascii="Times New Roman" w:hAnsi="Times New Roman" w:cs="Times New Roman"/>
              </w:rPr>
            </w:pPr>
          </w:p>
        </w:tc>
      </w:tr>
      <w:tr w:rsidR="00881E7B" w:rsidRPr="005863C6" w:rsidTr="00EA1236">
        <w:tc>
          <w:tcPr>
            <w:tcW w:w="2122" w:type="dxa"/>
            <w:vMerge/>
            <w:vAlign w:val="center"/>
          </w:tcPr>
          <w:p w:rsidR="00881E7B" w:rsidRPr="005863C6" w:rsidRDefault="00881E7B" w:rsidP="00881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881E7B" w:rsidRPr="005863C6" w:rsidRDefault="006C570A" w:rsidP="00881E7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5.1.13.D1 </w:t>
            </w:r>
            <w:r w:rsidR="00534AC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4AC6">
              <w:rPr>
                <w:rFonts w:ascii="Times New Roman" w:hAnsi="Times New Roman" w:cs="Times New Roman"/>
              </w:rPr>
              <w:t xml:space="preserve">Benim Fikrim, Benim Haberim – Çalışma – Google Dokümanlar - </w:t>
            </w:r>
            <w:proofErr w:type="spellStart"/>
            <w:r w:rsidR="00534AC6">
              <w:rPr>
                <w:rFonts w:ascii="Times New Roman" w:hAnsi="Times New Roman" w:cs="Times New Roman"/>
              </w:rPr>
              <w:t>LibreOffice</w:t>
            </w:r>
            <w:proofErr w:type="spellEnd"/>
          </w:p>
        </w:tc>
        <w:tc>
          <w:tcPr>
            <w:tcW w:w="2517" w:type="dxa"/>
            <w:vMerge/>
            <w:vAlign w:val="center"/>
          </w:tcPr>
          <w:p w:rsidR="00881E7B" w:rsidRPr="005863C6" w:rsidRDefault="00881E7B" w:rsidP="00881E7B">
            <w:pPr>
              <w:rPr>
                <w:rFonts w:ascii="Times New Roman" w:hAnsi="Times New Roman" w:cs="Times New Roman"/>
              </w:rPr>
            </w:pPr>
          </w:p>
        </w:tc>
      </w:tr>
      <w:tr w:rsidR="002C2203" w:rsidRPr="005863C6" w:rsidTr="00EA1236">
        <w:tc>
          <w:tcPr>
            <w:tcW w:w="2122" w:type="dxa"/>
            <w:vMerge/>
            <w:vAlign w:val="center"/>
          </w:tcPr>
          <w:p w:rsidR="002C2203" w:rsidRPr="005863C6" w:rsidRDefault="002C2203" w:rsidP="002C2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2C2203" w:rsidRPr="005863C6" w:rsidRDefault="002C2203" w:rsidP="002C220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5.1.14.C1 – Hobilerim – Çalışma – Google Slaytlar – </w:t>
            </w:r>
            <w:proofErr w:type="spellStart"/>
            <w:r>
              <w:rPr>
                <w:rFonts w:ascii="Times New Roman" w:hAnsi="Times New Roman" w:cs="Times New Roman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Sunum</w:t>
            </w:r>
          </w:p>
        </w:tc>
        <w:tc>
          <w:tcPr>
            <w:tcW w:w="2517" w:type="dxa"/>
            <w:vMerge/>
            <w:vAlign w:val="center"/>
          </w:tcPr>
          <w:p w:rsidR="002C2203" w:rsidRPr="005863C6" w:rsidRDefault="002C2203" w:rsidP="002C2203">
            <w:pPr>
              <w:rPr>
                <w:rFonts w:ascii="Times New Roman" w:hAnsi="Times New Roman" w:cs="Times New Roman"/>
              </w:rPr>
            </w:pPr>
          </w:p>
        </w:tc>
      </w:tr>
      <w:tr w:rsidR="002C2203" w:rsidRPr="005863C6" w:rsidTr="00EA1236">
        <w:tc>
          <w:tcPr>
            <w:tcW w:w="2122" w:type="dxa"/>
            <w:vMerge/>
            <w:vAlign w:val="center"/>
          </w:tcPr>
          <w:p w:rsidR="002C2203" w:rsidRPr="005863C6" w:rsidRDefault="002C2203" w:rsidP="002C2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2C2203" w:rsidRPr="005863C6" w:rsidRDefault="002C2203" w:rsidP="002C220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5.1.14.D1 – Dergimizi Sergiliyoruz – Çalışma – Google Slaytlar – </w:t>
            </w:r>
            <w:proofErr w:type="spellStart"/>
            <w:r>
              <w:rPr>
                <w:rFonts w:ascii="Times New Roman" w:hAnsi="Times New Roman" w:cs="Times New Roman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Sunum</w:t>
            </w:r>
          </w:p>
        </w:tc>
        <w:tc>
          <w:tcPr>
            <w:tcW w:w="2517" w:type="dxa"/>
            <w:vMerge/>
            <w:vAlign w:val="center"/>
          </w:tcPr>
          <w:p w:rsidR="002C2203" w:rsidRPr="005863C6" w:rsidRDefault="002C2203" w:rsidP="002C2203">
            <w:pPr>
              <w:rPr>
                <w:rFonts w:ascii="Times New Roman" w:hAnsi="Times New Roman" w:cs="Times New Roman"/>
              </w:rPr>
            </w:pPr>
          </w:p>
        </w:tc>
      </w:tr>
      <w:tr w:rsidR="002C2203" w:rsidRPr="005863C6" w:rsidTr="00EA1236">
        <w:tc>
          <w:tcPr>
            <w:tcW w:w="2122" w:type="dxa"/>
            <w:vMerge/>
            <w:vAlign w:val="center"/>
          </w:tcPr>
          <w:p w:rsidR="002C2203" w:rsidRPr="005863C6" w:rsidRDefault="002C2203" w:rsidP="002C2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2C2203" w:rsidRPr="005863C6" w:rsidRDefault="002C2203" w:rsidP="002C220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5.1.15.B1 – Sınıf Dergimiz Hazır – Çalışma – Google Slaytlar – </w:t>
            </w:r>
            <w:proofErr w:type="spellStart"/>
            <w:r>
              <w:rPr>
                <w:rFonts w:ascii="Times New Roman" w:hAnsi="Times New Roman" w:cs="Times New Roman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Sunum</w:t>
            </w:r>
          </w:p>
        </w:tc>
        <w:tc>
          <w:tcPr>
            <w:tcW w:w="2517" w:type="dxa"/>
            <w:vMerge/>
            <w:vAlign w:val="center"/>
          </w:tcPr>
          <w:p w:rsidR="002C2203" w:rsidRPr="005863C6" w:rsidRDefault="002C2203" w:rsidP="002C2203">
            <w:pPr>
              <w:rPr>
                <w:rFonts w:ascii="Times New Roman" w:hAnsi="Times New Roman" w:cs="Times New Roman"/>
              </w:rPr>
            </w:pPr>
          </w:p>
        </w:tc>
      </w:tr>
      <w:tr w:rsidR="002C2203" w:rsidRPr="005863C6" w:rsidTr="00EA1236">
        <w:tc>
          <w:tcPr>
            <w:tcW w:w="2122" w:type="dxa"/>
            <w:vAlign w:val="center"/>
          </w:tcPr>
          <w:p w:rsidR="002C2203" w:rsidRPr="005863C6" w:rsidRDefault="002C2203" w:rsidP="002C2203">
            <w:pPr>
              <w:jc w:val="center"/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10:30 – 10:45</w:t>
            </w:r>
          </w:p>
        </w:tc>
        <w:tc>
          <w:tcPr>
            <w:tcW w:w="9355" w:type="dxa"/>
            <w:vAlign w:val="center"/>
          </w:tcPr>
          <w:p w:rsidR="002C2203" w:rsidRPr="005863C6" w:rsidRDefault="002C2203" w:rsidP="002C2203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2517" w:type="dxa"/>
            <w:vAlign w:val="center"/>
          </w:tcPr>
          <w:p w:rsidR="002C2203" w:rsidRPr="005863C6" w:rsidRDefault="002C2203" w:rsidP="002C2203">
            <w:pPr>
              <w:rPr>
                <w:rFonts w:ascii="Times New Roman" w:hAnsi="Times New Roman" w:cs="Times New Roman"/>
              </w:rPr>
            </w:pPr>
          </w:p>
        </w:tc>
      </w:tr>
      <w:tr w:rsidR="008F364F" w:rsidRPr="005863C6" w:rsidTr="00EA1236">
        <w:tc>
          <w:tcPr>
            <w:tcW w:w="2122" w:type="dxa"/>
            <w:vMerge w:val="restart"/>
            <w:vAlign w:val="center"/>
          </w:tcPr>
          <w:p w:rsidR="008F364F" w:rsidRPr="005863C6" w:rsidRDefault="008F364F" w:rsidP="002C2203">
            <w:pPr>
              <w:jc w:val="center"/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10:45 – 12:30</w:t>
            </w:r>
          </w:p>
        </w:tc>
        <w:tc>
          <w:tcPr>
            <w:tcW w:w="9355" w:type="dxa"/>
            <w:vAlign w:val="center"/>
          </w:tcPr>
          <w:p w:rsidR="008F364F" w:rsidRPr="005863C6" w:rsidRDefault="008F364F" w:rsidP="002C2203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Atölye Çalışmaları</w:t>
            </w:r>
          </w:p>
        </w:tc>
        <w:tc>
          <w:tcPr>
            <w:tcW w:w="2517" w:type="dxa"/>
            <w:vMerge w:val="restart"/>
            <w:vAlign w:val="center"/>
          </w:tcPr>
          <w:p w:rsidR="008F364F" w:rsidRDefault="008F364F" w:rsidP="002C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AKYOL</w:t>
            </w:r>
          </w:p>
          <w:p w:rsidR="008F364F" w:rsidRPr="005863C6" w:rsidRDefault="008F364F" w:rsidP="002C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Zuhal YAKUT</w:t>
            </w:r>
          </w:p>
        </w:tc>
      </w:tr>
      <w:tr w:rsidR="008F364F" w:rsidRPr="005863C6" w:rsidTr="00EA1236">
        <w:tc>
          <w:tcPr>
            <w:tcW w:w="2122" w:type="dxa"/>
            <w:vMerge/>
            <w:vAlign w:val="center"/>
          </w:tcPr>
          <w:p w:rsidR="008F364F" w:rsidRPr="005863C6" w:rsidRDefault="008F364F" w:rsidP="002C2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8F364F" w:rsidRPr="005863C6" w:rsidRDefault="008F364F" w:rsidP="002C220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5.2.1.C1 – Kurt Kuzu Ot Problemi – Çalışma Kâğıdı</w:t>
            </w:r>
          </w:p>
        </w:tc>
        <w:tc>
          <w:tcPr>
            <w:tcW w:w="2517" w:type="dxa"/>
            <w:vMerge/>
            <w:vAlign w:val="center"/>
          </w:tcPr>
          <w:p w:rsidR="008F364F" w:rsidRPr="005863C6" w:rsidRDefault="008F364F" w:rsidP="002C2203">
            <w:pPr>
              <w:rPr>
                <w:rFonts w:ascii="Times New Roman" w:hAnsi="Times New Roman" w:cs="Times New Roman"/>
              </w:rPr>
            </w:pPr>
          </w:p>
        </w:tc>
      </w:tr>
      <w:tr w:rsidR="008F364F" w:rsidRPr="005863C6" w:rsidTr="00EA1236">
        <w:tc>
          <w:tcPr>
            <w:tcW w:w="2122" w:type="dxa"/>
            <w:vMerge/>
            <w:vAlign w:val="center"/>
          </w:tcPr>
          <w:p w:rsidR="008F364F" w:rsidRPr="005863C6" w:rsidRDefault="008F364F" w:rsidP="002C2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8F364F" w:rsidRPr="005863C6" w:rsidRDefault="008F364F" w:rsidP="002C220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5.2.1.D1 – Hanoi Kuleleri Bilmecesi – Çalışma Kâğıdı</w:t>
            </w:r>
          </w:p>
        </w:tc>
        <w:tc>
          <w:tcPr>
            <w:tcW w:w="2517" w:type="dxa"/>
            <w:vMerge/>
            <w:vAlign w:val="center"/>
          </w:tcPr>
          <w:p w:rsidR="008F364F" w:rsidRPr="005863C6" w:rsidRDefault="008F364F" w:rsidP="002C2203">
            <w:pPr>
              <w:rPr>
                <w:rFonts w:ascii="Times New Roman" w:hAnsi="Times New Roman" w:cs="Times New Roman"/>
              </w:rPr>
            </w:pPr>
          </w:p>
        </w:tc>
      </w:tr>
      <w:tr w:rsidR="008F364F" w:rsidRPr="005863C6" w:rsidTr="00EA1236">
        <w:tc>
          <w:tcPr>
            <w:tcW w:w="2122" w:type="dxa"/>
            <w:vMerge/>
            <w:vAlign w:val="center"/>
          </w:tcPr>
          <w:p w:rsidR="008F364F" w:rsidRPr="005863C6" w:rsidRDefault="008F364F" w:rsidP="002C2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8F364F" w:rsidRPr="005863C6" w:rsidRDefault="008F364F" w:rsidP="002C220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5.2.2.C2 – Sular Kirleniyor Balık Kılçığı Çözümlemesi – Çalışma Kâğıdı</w:t>
            </w:r>
          </w:p>
        </w:tc>
        <w:tc>
          <w:tcPr>
            <w:tcW w:w="2517" w:type="dxa"/>
            <w:vMerge/>
            <w:vAlign w:val="center"/>
          </w:tcPr>
          <w:p w:rsidR="008F364F" w:rsidRPr="005863C6" w:rsidRDefault="008F364F" w:rsidP="002C2203">
            <w:pPr>
              <w:rPr>
                <w:rFonts w:ascii="Times New Roman" w:hAnsi="Times New Roman" w:cs="Times New Roman"/>
              </w:rPr>
            </w:pPr>
          </w:p>
        </w:tc>
      </w:tr>
      <w:tr w:rsidR="008F364F" w:rsidRPr="005863C6" w:rsidTr="00EA1236">
        <w:tc>
          <w:tcPr>
            <w:tcW w:w="2122" w:type="dxa"/>
            <w:vMerge/>
            <w:vAlign w:val="center"/>
          </w:tcPr>
          <w:p w:rsidR="008F364F" w:rsidRPr="005863C6" w:rsidRDefault="008F364F" w:rsidP="002C2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8F364F" w:rsidRPr="005863C6" w:rsidRDefault="008F364F" w:rsidP="002C220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5.2.3.A1 – Adres Tarifi – Çalışma Kâğıdı</w:t>
            </w:r>
          </w:p>
        </w:tc>
        <w:tc>
          <w:tcPr>
            <w:tcW w:w="2517" w:type="dxa"/>
            <w:vMerge/>
            <w:vAlign w:val="center"/>
          </w:tcPr>
          <w:p w:rsidR="008F364F" w:rsidRPr="005863C6" w:rsidRDefault="008F364F" w:rsidP="002C2203">
            <w:pPr>
              <w:rPr>
                <w:rFonts w:ascii="Times New Roman" w:hAnsi="Times New Roman" w:cs="Times New Roman"/>
              </w:rPr>
            </w:pPr>
          </w:p>
        </w:tc>
      </w:tr>
      <w:tr w:rsidR="008F364F" w:rsidRPr="005863C6" w:rsidTr="00EA1236">
        <w:tc>
          <w:tcPr>
            <w:tcW w:w="2122" w:type="dxa"/>
            <w:vMerge/>
            <w:vAlign w:val="center"/>
          </w:tcPr>
          <w:p w:rsidR="008F364F" w:rsidRPr="005863C6" w:rsidRDefault="008F364F" w:rsidP="002C2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8F364F" w:rsidRPr="005863C6" w:rsidRDefault="008F364F" w:rsidP="002C220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5.2.3.C1 – Dinle ve Çiz – Çalışma Kâğıdı</w:t>
            </w:r>
          </w:p>
        </w:tc>
        <w:tc>
          <w:tcPr>
            <w:tcW w:w="2517" w:type="dxa"/>
            <w:vMerge/>
            <w:vAlign w:val="center"/>
          </w:tcPr>
          <w:p w:rsidR="008F364F" w:rsidRPr="005863C6" w:rsidRDefault="008F364F" w:rsidP="002C2203">
            <w:pPr>
              <w:rPr>
                <w:rFonts w:ascii="Times New Roman" w:hAnsi="Times New Roman" w:cs="Times New Roman"/>
              </w:rPr>
            </w:pPr>
          </w:p>
        </w:tc>
      </w:tr>
      <w:tr w:rsidR="008F364F" w:rsidRPr="005863C6" w:rsidTr="00EA1236">
        <w:tc>
          <w:tcPr>
            <w:tcW w:w="2122" w:type="dxa"/>
            <w:vMerge/>
            <w:vAlign w:val="center"/>
          </w:tcPr>
          <w:p w:rsidR="008F364F" w:rsidRPr="005863C6" w:rsidRDefault="008F364F" w:rsidP="002C2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8F364F" w:rsidRPr="005863C6" w:rsidRDefault="008F364F" w:rsidP="002C220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5.2.4.A1 – Veri Nedir? Sabit – Değişken – Çalışma Kâğıdı</w:t>
            </w:r>
          </w:p>
        </w:tc>
        <w:tc>
          <w:tcPr>
            <w:tcW w:w="2517" w:type="dxa"/>
            <w:vMerge/>
            <w:vAlign w:val="center"/>
          </w:tcPr>
          <w:p w:rsidR="008F364F" w:rsidRPr="005863C6" w:rsidRDefault="008F364F" w:rsidP="002C2203">
            <w:pPr>
              <w:rPr>
                <w:rFonts w:ascii="Times New Roman" w:hAnsi="Times New Roman" w:cs="Times New Roman"/>
              </w:rPr>
            </w:pPr>
          </w:p>
        </w:tc>
      </w:tr>
      <w:tr w:rsidR="008F364F" w:rsidRPr="005863C6" w:rsidTr="00EA1236">
        <w:tc>
          <w:tcPr>
            <w:tcW w:w="2122" w:type="dxa"/>
            <w:vMerge/>
            <w:vAlign w:val="center"/>
          </w:tcPr>
          <w:p w:rsidR="008F364F" w:rsidRPr="005863C6" w:rsidRDefault="008F364F" w:rsidP="00DE7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8F364F" w:rsidRPr="005863C6" w:rsidRDefault="008F364F" w:rsidP="00DE7B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5.2.4.C1 – Oyun Zamanı – Sabit – Değişken – Çalışma Kâğıdı</w:t>
            </w:r>
          </w:p>
        </w:tc>
        <w:tc>
          <w:tcPr>
            <w:tcW w:w="2517" w:type="dxa"/>
            <w:vAlign w:val="center"/>
          </w:tcPr>
          <w:p w:rsidR="008F364F" w:rsidRPr="005863C6" w:rsidRDefault="008F364F" w:rsidP="00DE7B79">
            <w:pPr>
              <w:rPr>
                <w:rFonts w:ascii="Times New Roman" w:hAnsi="Times New Roman" w:cs="Times New Roman"/>
              </w:rPr>
            </w:pPr>
          </w:p>
        </w:tc>
      </w:tr>
      <w:tr w:rsidR="00DE7B79" w:rsidRPr="005863C6" w:rsidTr="00960A42">
        <w:trPr>
          <w:trHeight w:val="397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DE7B79" w:rsidRPr="00A74219" w:rsidRDefault="00DE7B79" w:rsidP="00DE7B79">
            <w:pPr>
              <w:jc w:val="center"/>
              <w:rPr>
                <w:rFonts w:ascii="Times New Roman" w:hAnsi="Times New Roman" w:cs="Times New Roman"/>
              </w:rPr>
            </w:pPr>
            <w:r w:rsidRPr="00A74219">
              <w:rPr>
                <w:rFonts w:ascii="Times New Roman" w:hAnsi="Times New Roman" w:cs="Times New Roman"/>
              </w:rPr>
              <w:t>12:30 – 13:30</w:t>
            </w:r>
          </w:p>
        </w:tc>
        <w:tc>
          <w:tcPr>
            <w:tcW w:w="9355" w:type="dxa"/>
            <w:shd w:val="clear" w:color="auto" w:fill="BDD6EE" w:themeFill="accent1" w:themeFillTint="66"/>
            <w:vAlign w:val="center"/>
          </w:tcPr>
          <w:p w:rsidR="00DE7B79" w:rsidRPr="00A74219" w:rsidRDefault="00DE7B79" w:rsidP="00DE7B79">
            <w:pPr>
              <w:rPr>
                <w:rFonts w:ascii="Times New Roman" w:hAnsi="Times New Roman" w:cs="Times New Roman"/>
              </w:rPr>
            </w:pPr>
            <w:r w:rsidRPr="00A74219">
              <w:rPr>
                <w:rFonts w:ascii="Times New Roman" w:hAnsi="Times New Roman" w:cs="Times New Roman"/>
              </w:rPr>
              <w:t>Öğle Yemeği</w:t>
            </w:r>
          </w:p>
        </w:tc>
        <w:tc>
          <w:tcPr>
            <w:tcW w:w="2517" w:type="dxa"/>
            <w:shd w:val="clear" w:color="auto" w:fill="BDD6EE" w:themeFill="accent1" w:themeFillTint="66"/>
            <w:vAlign w:val="center"/>
          </w:tcPr>
          <w:p w:rsidR="00DE7B79" w:rsidRPr="00A74219" w:rsidRDefault="00DE7B79" w:rsidP="00DE7B79">
            <w:pPr>
              <w:rPr>
                <w:rFonts w:ascii="Times New Roman" w:hAnsi="Times New Roman" w:cs="Times New Roman"/>
              </w:rPr>
            </w:pPr>
          </w:p>
        </w:tc>
      </w:tr>
      <w:tr w:rsidR="00937EBC" w:rsidRPr="005863C6" w:rsidTr="00EA1236">
        <w:tc>
          <w:tcPr>
            <w:tcW w:w="2122" w:type="dxa"/>
            <w:vMerge w:val="restart"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– 14:45</w:t>
            </w:r>
          </w:p>
        </w:tc>
        <w:tc>
          <w:tcPr>
            <w:tcW w:w="9355" w:type="dxa"/>
            <w:vAlign w:val="center"/>
          </w:tcPr>
          <w:p w:rsidR="00937EBC" w:rsidRPr="005863C6" w:rsidRDefault="00937EBC" w:rsidP="00937EBC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Atölye Çalışmaları</w:t>
            </w:r>
          </w:p>
        </w:tc>
        <w:tc>
          <w:tcPr>
            <w:tcW w:w="2517" w:type="dxa"/>
            <w:vMerge w:val="restart"/>
            <w:vAlign w:val="center"/>
          </w:tcPr>
          <w:p w:rsidR="00937EBC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AKYOL</w:t>
            </w:r>
          </w:p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Zuhal YAKUT</w:t>
            </w:r>
          </w:p>
        </w:tc>
      </w:tr>
      <w:tr w:rsidR="00937EBC" w:rsidRPr="005863C6" w:rsidTr="00EA1236">
        <w:tc>
          <w:tcPr>
            <w:tcW w:w="2122" w:type="dxa"/>
            <w:vMerge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937EBC" w:rsidRPr="005863C6" w:rsidRDefault="00937EBC" w:rsidP="00937E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5.2.6.A1 – Bir Algoritma Masalı – Gece Uyandınız ve Karnınız Aç Problemi - Çalışma Kâğıdı</w:t>
            </w:r>
          </w:p>
        </w:tc>
        <w:tc>
          <w:tcPr>
            <w:tcW w:w="2517" w:type="dxa"/>
            <w:vMerge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BC" w:rsidRPr="005863C6" w:rsidTr="00EA1236">
        <w:tc>
          <w:tcPr>
            <w:tcW w:w="2122" w:type="dxa"/>
            <w:vMerge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937EBC" w:rsidRPr="005863C6" w:rsidRDefault="00937EBC" w:rsidP="00937E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5.2.6.B1 – Karışıklık Oyunu – Çalışma Kâğıdı</w:t>
            </w:r>
          </w:p>
        </w:tc>
        <w:tc>
          <w:tcPr>
            <w:tcW w:w="2517" w:type="dxa"/>
            <w:vMerge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BC" w:rsidRPr="005863C6" w:rsidTr="00EA1236">
        <w:tc>
          <w:tcPr>
            <w:tcW w:w="2122" w:type="dxa"/>
            <w:vMerge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937EBC" w:rsidRPr="005863C6" w:rsidRDefault="00937EBC" w:rsidP="00937E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5.2.7.A1 – Akış Şemaları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– Sabah Rutini – Kek Tarifi – Robotun Rotası – Çalışma Kâğıdı</w:t>
            </w:r>
          </w:p>
        </w:tc>
        <w:tc>
          <w:tcPr>
            <w:tcW w:w="2517" w:type="dxa"/>
            <w:vMerge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BC" w:rsidRPr="005863C6" w:rsidTr="00EA1236">
        <w:tc>
          <w:tcPr>
            <w:tcW w:w="2122" w:type="dxa"/>
            <w:vMerge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937EBC" w:rsidRPr="005863C6" w:rsidRDefault="00937EBC" w:rsidP="00937E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5.2.8.C1 – Eyvah Akış Şemaları Karışmış – Çalışma Kâğıdı</w:t>
            </w:r>
          </w:p>
        </w:tc>
        <w:tc>
          <w:tcPr>
            <w:tcW w:w="2517" w:type="dxa"/>
            <w:vMerge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BC" w:rsidRPr="005863C6" w:rsidTr="00EA1236">
        <w:tc>
          <w:tcPr>
            <w:tcW w:w="2122" w:type="dxa"/>
            <w:vMerge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937EBC" w:rsidRDefault="00937EBC" w:rsidP="00937EB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5.2.10.A1 – Bilge Kunduz Soruları – Hangi Tuş – Bilet Kuyruğu – Alışveriş – Çalışma Kâğıdı</w:t>
            </w:r>
          </w:p>
        </w:tc>
        <w:tc>
          <w:tcPr>
            <w:tcW w:w="2517" w:type="dxa"/>
            <w:vMerge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BC" w:rsidRPr="005863C6" w:rsidTr="00EA1236">
        <w:tc>
          <w:tcPr>
            <w:tcW w:w="2122" w:type="dxa"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15:00</w:t>
            </w:r>
          </w:p>
        </w:tc>
        <w:tc>
          <w:tcPr>
            <w:tcW w:w="9355" w:type="dxa"/>
            <w:vAlign w:val="center"/>
          </w:tcPr>
          <w:p w:rsidR="00937EBC" w:rsidRPr="005863C6" w:rsidRDefault="00937EBC" w:rsidP="00937EBC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2517" w:type="dxa"/>
            <w:vAlign w:val="center"/>
          </w:tcPr>
          <w:p w:rsidR="00937EBC" w:rsidRPr="005863C6" w:rsidRDefault="00937EBC" w:rsidP="00937EBC">
            <w:pPr>
              <w:rPr>
                <w:rFonts w:ascii="Times New Roman" w:hAnsi="Times New Roman" w:cs="Times New Roman"/>
              </w:rPr>
            </w:pPr>
          </w:p>
        </w:tc>
      </w:tr>
      <w:tr w:rsidR="00937EBC" w:rsidRPr="005863C6" w:rsidTr="00EA1236">
        <w:tc>
          <w:tcPr>
            <w:tcW w:w="2122" w:type="dxa"/>
            <w:vMerge w:val="restart"/>
            <w:vAlign w:val="center"/>
          </w:tcPr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</w:t>
            </w:r>
            <w:r w:rsidRPr="005863C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55" w:type="dxa"/>
            <w:vAlign w:val="center"/>
          </w:tcPr>
          <w:p w:rsidR="00937EBC" w:rsidRPr="005863C6" w:rsidRDefault="00937EBC" w:rsidP="00937EBC">
            <w:pPr>
              <w:rPr>
                <w:rFonts w:ascii="Times New Roman" w:hAnsi="Times New Roman" w:cs="Times New Roman"/>
              </w:rPr>
            </w:pPr>
            <w:r w:rsidRPr="005863C6">
              <w:rPr>
                <w:rFonts w:ascii="Times New Roman" w:hAnsi="Times New Roman" w:cs="Times New Roman"/>
              </w:rPr>
              <w:t>Atölye Çalışmaları</w:t>
            </w:r>
          </w:p>
        </w:tc>
        <w:tc>
          <w:tcPr>
            <w:tcW w:w="2517" w:type="dxa"/>
            <w:vMerge w:val="restart"/>
            <w:vAlign w:val="center"/>
          </w:tcPr>
          <w:p w:rsidR="00937EBC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AKYOL</w:t>
            </w:r>
          </w:p>
          <w:p w:rsidR="00937EBC" w:rsidRPr="005863C6" w:rsidRDefault="00937EBC" w:rsidP="0093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Zuhal YAKUT</w:t>
            </w:r>
          </w:p>
        </w:tc>
      </w:tr>
      <w:tr w:rsidR="00094086" w:rsidRPr="005863C6" w:rsidTr="00EA1236">
        <w:tc>
          <w:tcPr>
            <w:tcW w:w="2122" w:type="dxa"/>
            <w:vMerge/>
            <w:vAlign w:val="center"/>
          </w:tcPr>
          <w:p w:rsidR="00094086" w:rsidRPr="005863C6" w:rsidRDefault="00094086" w:rsidP="0009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094086" w:rsidRPr="005863C6" w:rsidRDefault="00215ADC" w:rsidP="0009408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5.2.12.B1 –</w:t>
            </w:r>
            <w:r w:rsidR="00EA7D66">
              <w:rPr>
                <w:rFonts w:ascii="Times New Roman" w:hAnsi="Times New Roman" w:cs="Times New Roman"/>
              </w:rPr>
              <w:t xml:space="preserve"> Programlama Çocuk Oyunu </w:t>
            </w:r>
            <w:r w:rsidR="00077B2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077B2E">
              <w:rPr>
                <w:rFonts w:ascii="Times New Roman" w:hAnsi="Times New Roman" w:cs="Times New Roman"/>
              </w:rPr>
              <w:t>Blockly</w:t>
            </w:r>
            <w:proofErr w:type="spellEnd"/>
            <w:r w:rsidR="00077B2E">
              <w:rPr>
                <w:rFonts w:ascii="Times New Roman" w:hAnsi="Times New Roman" w:cs="Times New Roman"/>
              </w:rPr>
              <w:t xml:space="preserve"> – Code.org – </w:t>
            </w:r>
            <w:proofErr w:type="spellStart"/>
            <w:r w:rsidR="00077B2E">
              <w:rPr>
                <w:rFonts w:ascii="Times New Roman" w:hAnsi="Times New Roman" w:cs="Times New Roman"/>
              </w:rPr>
              <w:t>Scratch</w:t>
            </w:r>
            <w:proofErr w:type="spellEnd"/>
            <w:r w:rsidR="00077B2E">
              <w:rPr>
                <w:rFonts w:ascii="Times New Roman" w:hAnsi="Times New Roman" w:cs="Times New Roman"/>
              </w:rPr>
              <w:t xml:space="preserve"> – Sunum – Uygulama</w:t>
            </w:r>
          </w:p>
        </w:tc>
        <w:tc>
          <w:tcPr>
            <w:tcW w:w="2517" w:type="dxa"/>
            <w:vMerge/>
            <w:vAlign w:val="center"/>
          </w:tcPr>
          <w:p w:rsidR="00094086" w:rsidRPr="005863C6" w:rsidRDefault="00094086" w:rsidP="00094086">
            <w:pPr>
              <w:rPr>
                <w:rFonts w:ascii="Times New Roman" w:hAnsi="Times New Roman" w:cs="Times New Roman"/>
              </w:rPr>
            </w:pPr>
          </w:p>
        </w:tc>
      </w:tr>
      <w:tr w:rsidR="00094086" w:rsidRPr="005863C6" w:rsidTr="00EA1236">
        <w:tc>
          <w:tcPr>
            <w:tcW w:w="2122" w:type="dxa"/>
            <w:vMerge/>
            <w:vAlign w:val="center"/>
          </w:tcPr>
          <w:p w:rsidR="00094086" w:rsidRPr="005863C6" w:rsidRDefault="00094086" w:rsidP="0009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094086" w:rsidRPr="005863C6" w:rsidRDefault="00077B2E" w:rsidP="0009408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5.2.13.A1 – </w:t>
            </w:r>
            <w:proofErr w:type="spellStart"/>
            <w:r>
              <w:rPr>
                <w:rFonts w:ascii="Times New Roman" w:hAnsi="Times New Roman" w:cs="Times New Roman"/>
              </w:rPr>
              <w:t>Blockly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Labirentte Kayboldum – </w:t>
            </w:r>
            <w:r w:rsidR="00EA7D66">
              <w:rPr>
                <w:rFonts w:ascii="Times New Roman" w:hAnsi="Times New Roman" w:cs="Times New Roman"/>
              </w:rPr>
              <w:t xml:space="preserve">Doğrusal Mantık – Döngüler – </w:t>
            </w:r>
            <w:r>
              <w:rPr>
                <w:rFonts w:ascii="Times New Roman" w:hAnsi="Times New Roman" w:cs="Times New Roman"/>
              </w:rPr>
              <w:t>Uygulama</w:t>
            </w:r>
          </w:p>
        </w:tc>
        <w:tc>
          <w:tcPr>
            <w:tcW w:w="2517" w:type="dxa"/>
            <w:vMerge/>
            <w:vAlign w:val="center"/>
          </w:tcPr>
          <w:p w:rsidR="00094086" w:rsidRPr="005863C6" w:rsidRDefault="00094086" w:rsidP="00094086">
            <w:pPr>
              <w:rPr>
                <w:rFonts w:ascii="Times New Roman" w:hAnsi="Times New Roman" w:cs="Times New Roman"/>
              </w:rPr>
            </w:pPr>
          </w:p>
        </w:tc>
      </w:tr>
      <w:tr w:rsidR="00094086" w:rsidRPr="005863C6" w:rsidTr="00EA1236">
        <w:tc>
          <w:tcPr>
            <w:tcW w:w="2122" w:type="dxa"/>
            <w:vMerge/>
            <w:vAlign w:val="center"/>
          </w:tcPr>
          <w:p w:rsidR="00094086" w:rsidRPr="005863C6" w:rsidRDefault="00094086" w:rsidP="0009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094086" w:rsidRPr="003F007A" w:rsidRDefault="00EA7D66" w:rsidP="0009408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5.2.14.A1 – </w:t>
            </w:r>
            <w:proofErr w:type="spellStart"/>
            <w:r>
              <w:rPr>
                <w:rFonts w:ascii="Times New Roman" w:hAnsi="Times New Roman" w:cs="Times New Roman"/>
              </w:rPr>
              <w:t>Blockly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Kuş Gibi Uçuyorum – Karar Yapıları – Eğer – Değilse – Uygulama</w:t>
            </w:r>
          </w:p>
        </w:tc>
        <w:tc>
          <w:tcPr>
            <w:tcW w:w="2517" w:type="dxa"/>
            <w:vMerge/>
            <w:vAlign w:val="center"/>
          </w:tcPr>
          <w:p w:rsidR="00094086" w:rsidRPr="005863C6" w:rsidRDefault="00094086" w:rsidP="00094086">
            <w:pPr>
              <w:rPr>
                <w:rFonts w:ascii="Times New Roman" w:hAnsi="Times New Roman" w:cs="Times New Roman"/>
              </w:rPr>
            </w:pPr>
          </w:p>
        </w:tc>
      </w:tr>
      <w:tr w:rsidR="00094086" w:rsidRPr="005863C6" w:rsidTr="00EA1236">
        <w:tc>
          <w:tcPr>
            <w:tcW w:w="2122" w:type="dxa"/>
            <w:vMerge/>
            <w:vAlign w:val="center"/>
          </w:tcPr>
          <w:p w:rsidR="00094086" w:rsidRPr="005863C6" w:rsidRDefault="00094086" w:rsidP="0009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094086" w:rsidRPr="005863C6" w:rsidRDefault="00EA7D66" w:rsidP="0009408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5.2.15.A1 </w:t>
            </w:r>
            <w:r w:rsidR="00B65AF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AF4">
              <w:rPr>
                <w:rFonts w:ascii="Times New Roman" w:hAnsi="Times New Roman" w:cs="Times New Roman"/>
              </w:rPr>
              <w:t>Blockly</w:t>
            </w:r>
            <w:proofErr w:type="spellEnd"/>
            <w:r w:rsidR="00B65AF4">
              <w:rPr>
                <w:rFonts w:ascii="Times New Roman" w:hAnsi="Times New Roman" w:cs="Times New Roman"/>
              </w:rPr>
              <w:t xml:space="preserve"> – Kaplumbağa Kadar Hızlıyım – Uygulama</w:t>
            </w:r>
          </w:p>
        </w:tc>
        <w:tc>
          <w:tcPr>
            <w:tcW w:w="2517" w:type="dxa"/>
            <w:vMerge/>
            <w:vAlign w:val="center"/>
          </w:tcPr>
          <w:p w:rsidR="00094086" w:rsidRPr="005863C6" w:rsidRDefault="00094086" w:rsidP="00094086">
            <w:pPr>
              <w:rPr>
                <w:rFonts w:ascii="Times New Roman" w:hAnsi="Times New Roman" w:cs="Times New Roman"/>
              </w:rPr>
            </w:pPr>
          </w:p>
        </w:tc>
      </w:tr>
      <w:tr w:rsidR="00094086" w:rsidRPr="005863C6" w:rsidTr="00EA1236">
        <w:tc>
          <w:tcPr>
            <w:tcW w:w="2122" w:type="dxa"/>
            <w:vMerge/>
            <w:vAlign w:val="center"/>
          </w:tcPr>
          <w:p w:rsidR="00094086" w:rsidRPr="005863C6" w:rsidRDefault="00094086" w:rsidP="00094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vAlign w:val="center"/>
          </w:tcPr>
          <w:p w:rsidR="00094086" w:rsidRPr="005863C6" w:rsidRDefault="00B65AF4" w:rsidP="0009408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5.2.17.A1 – </w:t>
            </w:r>
            <w:proofErr w:type="spellStart"/>
            <w:r>
              <w:rPr>
                <w:rFonts w:ascii="Times New Roman" w:hAnsi="Times New Roman" w:cs="Times New Roman"/>
              </w:rPr>
              <w:t>Blockly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Film Yapıyorum – Uygulama </w:t>
            </w:r>
          </w:p>
        </w:tc>
        <w:tc>
          <w:tcPr>
            <w:tcW w:w="2517" w:type="dxa"/>
            <w:vMerge/>
            <w:vAlign w:val="center"/>
          </w:tcPr>
          <w:p w:rsidR="00094086" w:rsidRPr="005863C6" w:rsidRDefault="00094086" w:rsidP="00094086">
            <w:pPr>
              <w:rPr>
                <w:rFonts w:ascii="Times New Roman" w:hAnsi="Times New Roman" w:cs="Times New Roman"/>
              </w:rPr>
            </w:pPr>
          </w:p>
        </w:tc>
      </w:tr>
    </w:tbl>
    <w:p w:rsidR="00F73ACA" w:rsidRPr="00E973C9" w:rsidRDefault="00F73ACA" w:rsidP="00E973C9">
      <w:pPr>
        <w:spacing w:after="0"/>
        <w:rPr>
          <w:rFonts w:ascii="Times New Roman" w:hAnsi="Times New Roman" w:cs="Times New Roman"/>
        </w:rPr>
      </w:pPr>
    </w:p>
    <w:sectPr w:rsidR="00F73ACA" w:rsidRPr="00E973C9" w:rsidSect="008F364F">
      <w:headerReference w:type="default" r:id="rId7"/>
      <w:footerReference w:type="default" r:id="rId8"/>
      <w:pgSz w:w="16838" w:h="11906" w:orient="landscape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93" w:rsidRDefault="00845F93" w:rsidP="005863C6">
      <w:pPr>
        <w:spacing w:after="0" w:line="240" w:lineRule="auto"/>
      </w:pPr>
      <w:r>
        <w:separator/>
      </w:r>
    </w:p>
  </w:endnote>
  <w:endnote w:type="continuationSeparator" w:id="0">
    <w:p w:rsidR="00845F93" w:rsidRDefault="00845F93" w:rsidP="005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819643"/>
      <w:docPartObj>
        <w:docPartGallery w:val="Page Numbers (Bottom of Page)"/>
        <w:docPartUnique/>
      </w:docPartObj>
    </w:sdtPr>
    <w:sdtEndPr/>
    <w:sdtContent>
      <w:p w:rsidR="005863C6" w:rsidRDefault="005863C6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63C6" w:rsidRDefault="005863C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10EE8" w:rsidRPr="00110EE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Y9OwQAAAc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CR4iY9OwQAAAcOAAAOAAAAAAAAAAAA&#10;AAAAAC4CAABkcnMvZTJvRG9jLnhtbFBLAQItABQABgAIAAAAIQDwLbjk2wAAAAUBAAAPAAAAAAAA&#10;AAAAAAAAAJU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863C6" w:rsidRDefault="005863C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10EE8" w:rsidRPr="00110EE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93" w:rsidRDefault="00845F93" w:rsidP="005863C6">
      <w:pPr>
        <w:spacing w:after="0" w:line="240" w:lineRule="auto"/>
      </w:pPr>
      <w:r>
        <w:separator/>
      </w:r>
    </w:p>
  </w:footnote>
  <w:footnote w:type="continuationSeparator" w:id="0">
    <w:p w:rsidR="00845F93" w:rsidRDefault="00845F93" w:rsidP="0058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4F" w:rsidRDefault="008F364F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EK1: EĞİTİM PROGRAMI</w:t>
    </w:r>
    <w:r w:rsidR="005863C6" w:rsidRPr="006E2C38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</w:p>
  <w:p w:rsidR="005863C6" w:rsidRPr="006E2C38" w:rsidRDefault="005863C6" w:rsidP="008F364F">
    <w:pPr>
      <w:pStyle w:val="stBilgi"/>
      <w:jc w:val="center"/>
    </w:pPr>
    <w:r w:rsidRPr="006E2C38">
      <w:rPr>
        <w:rFonts w:ascii="Times New Roman" w:hAnsi="Times New Roman" w:cs="Times New Roman"/>
        <w:b/>
        <w:sz w:val="24"/>
        <w:szCs w:val="24"/>
      </w:rPr>
      <w:t>T</w:t>
    </w:r>
    <w:r w:rsidRPr="00A74219">
      <w:rPr>
        <w:rFonts w:ascii="Times New Roman" w:hAnsi="Times New Roman" w:cs="Times New Roman"/>
        <w:b/>
        <w:sz w:val="24"/>
        <w:szCs w:val="24"/>
      </w:rPr>
      <w:t>.C.</w:t>
    </w:r>
  </w:p>
  <w:p w:rsidR="005863C6" w:rsidRPr="00A74219" w:rsidRDefault="005863C6" w:rsidP="005863C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A74219">
      <w:rPr>
        <w:rFonts w:ascii="Times New Roman" w:hAnsi="Times New Roman" w:cs="Times New Roman"/>
        <w:b/>
        <w:sz w:val="24"/>
        <w:szCs w:val="24"/>
      </w:rPr>
      <w:t>Karabük Valiliği</w:t>
    </w:r>
  </w:p>
  <w:p w:rsidR="005863C6" w:rsidRPr="00A74219" w:rsidRDefault="005863C6" w:rsidP="005863C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A74219">
      <w:rPr>
        <w:rFonts w:ascii="Times New Roman" w:hAnsi="Times New Roman" w:cs="Times New Roman"/>
        <w:b/>
        <w:sz w:val="24"/>
        <w:szCs w:val="24"/>
      </w:rPr>
      <w:t>İl Milli Eğitim Müdürlüğü</w:t>
    </w:r>
  </w:p>
  <w:p w:rsidR="005863C6" w:rsidRPr="00A74219" w:rsidRDefault="005863C6" w:rsidP="005863C6">
    <w:pPr>
      <w:pStyle w:val="stBilgi"/>
      <w:jc w:val="center"/>
      <w:rPr>
        <w:rFonts w:ascii="Times New Roman" w:hAnsi="Times New Roman" w:cs="Times New Roman"/>
        <w:sz w:val="14"/>
        <w:szCs w:val="24"/>
      </w:rPr>
    </w:pPr>
    <w:r w:rsidRPr="00A74219">
      <w:rPr>
        <w:rFonts w:ascii="Times New Roman" w:hAnsi="Times New Roman" w:cs="Times New Roman"/>
        <w:b/>
        <w:sz w:val="24"/>
        <w:szCs w:val="24"/>
      </w:rPr>
      <w:t>Bilişim Teknolojileri ve Yazılım Dersi Öğretim Materyalleri Eğitimi Programı</w:t>
    </w:r>
    <w:r w:rsidR="00A74219">
      <w:rPr>
        <w:rFonts w:ascii="Times New Roman" w:hAnsi="Times New Roman" w:cs="Times New Roman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1D4"/>
    <w:multiLevelType w:val="hybridMultilevel"/>
    <w:tmpl w:val="FF68CB0C"/>
    <w:lvl w:ilvl="0" w:tplc="E99A52A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F"/>
    <w:rsid w:val="000245F6"/>
    <w:rsid w:val="00054C5F"/>
    <w:rsid w:val="00077B2E"/>
    <w:rsid w:val="00091AFD"/>
    <w:rsid w:val="00094086"/>
    <w:rsid w:val="00096B30"/>
    <w:rsid w:val="00105507"/>
    <w:rsid w:val="00110EE8"/>
    <w:rsid w:val="00122EC6"/>
    <w:rsid w:val="00126D8B"/>
    <w:rsid w:val="001405E5"/>
    <w:rsid w:val="0015503C"/>
    <w:rsid w:val="001A5B2B"/>
    <w:rsid w:val="001F2EE3"/>
    <w:rsid w:val="00205CE4"/>
    <w:rsid w:val="00215ADC"/>
    <w:rsid w:val="00233E22"/>
    <w:rsid w:val="00290A93"/>
    <w:rsid w:val="002939F8"/>
    <w:rsid w:val="002C2203"/>
    <w:rsid w:val="002D5068"/>
    <w:rsid w:val="002D5DF9"/>
    <w:rsid w:val="002F496F"/>
    <w:rsid w:val="00370D18"/>
    <w:rsid w:val="003A4C6F"/>
    <w:rsid w:val="003D105E"/>
    <w:rsid w:val="003D62A9"/>
    <w:rsid w:val="003F007A"/>
    <w:rsid w:val="004051D1"/>
    <w:rsid w:val="00405977"/>
    <w:rsid w:val="00430A0A"/>
    <w:rsid w:val="00477051"/>
    <w:rsid w:val="0048063F"/>
    <w:rsid w:val="004A27CC"/>
    <w:rsid w:val="00534AC6"/>
    <w:rsid w:val="005451B5"/>
    <w:rsid w:val="00561217"/>
    <w:rsid w:val="005863C6"/>
    <w:rsid w:val="006433B8"/>
    <w:rsid w:val="00665978"/>
    <w:rsid w:val="006750D6"/>
    <w:rsid w:val="006B0F64"/>
    <w:rsid w:val="006B1ECC"/>
    <w:rsid w:val="006B5267"/>
    <w:rsid w:val="006C570A"/>
    <w:rsid w:val="006E2C38"/>
    <w:rsid w:val="007167A5"/>
    <w:rsid w:val="007459A1"/>
    <w:rsid w:val="007A3E14"/>
    <w:rsid w:val="007A5F4B"/>
    <w:rsid w:val="007B401A"/>
    <w:rsid w:val="007F7475"/>
    <w:rsid w:val="00834176"/>
    <w:rsid w:val="0083559C"/>
    <w:rsid w:val="00845F93"/>
    <w:rsid w:val="00880697"/>
    <w:rsid w:val="00881E7B"/>
    <w:rsid w:val="008D1315"/>
    <w:rsid w:val="008F0E00"/>
    <w:rsid w:val="008F364F"/>
    <w:rsid w:val="00905F6F"/>
    <w:rsid w:val="00914368"/>
    <w:rsid w:val="0092626D"/>
    <w:rsid w:val="00937EBC"/>
    <w:rsid w:val="0094382B"/>
    <w:rsid w:val="00960A42"/>
    <w:rsid w:val="00984FD3"/>
    <w:rsid w:val="009C2211"/>
    <w:rsid w:val="00A212BE"/>
    <w:rsid w:val="00A36142"/>
    <w:rsid w:val="00A5145A"/>
    <w:rsid w:val="00A6151C"/>
    <w:rsid w:val="00A74219"/>
    <w:rsid w:val="00A83E2C"/>
    <w:rsid w:val="00AF7F37"/>
    <w:rsid w:val="00B32C32"/>
    <w:rsid w:val="00B37472"/>
    <w:rsid w:val="00B468A0"/>
    <w:rsid w:val="00B52675"/>
    <w:rsid w:val="00B5315C"/>
    <w:rsid w:val="00B65AF4"/>
    <w:rsid w:val="00B67425"/>
    <w:rsid w:val="00B81F00"/>
    <w:rsid w:val="00B83FF4"/>
    <w:rsid w:val="00BC1E94"/>
    <w:rsid w:val="00C55017"/>
    <w:rsid w:val="00C57DBE"/>
    <w:rsid w:val="00C93367"/>
    <w:rsid w:val="00CF3CA4"/>
    <w:rsid w:val="00DC36FE"/>
    <w:rsid w:val="00DC409F"/>
    <w:rsid w:val="00DE7B79"/>
    <w:rsid w:val="00E34F66"/>
    <w:rsid w:val="00E47F28"/>
    <w:rsid w:val="00E659E3"/>
    <w:rsid w:val="00E82650"/>
    <w:rsid w:val="00E8779C"/>
    <w:rsid w:val="00E94FF7"/>
    <w:rsid w:val="00E973C9"/>
    <w:rsid w:val="00EA1236"/>
    <w:rsid w:val="00EA7D66"/>
    <w:rsid w:val="00ED7FBB"/>
    <w:rsid w:val="00EF2BBE"/>
    <w:rsid w:val="00F03ADF"/>
    <w:rsid w:val="00F06BA6"/>
    <w:rsid w:val="00F259F1"/>
    <w:rsid w:val="00F25DA0"/>
    <w:rsid w:val="00F61054"/>
    <w:rsid w:val="00F73ACA"/>
    <w:rsid w:val="00F76EF2"/>
    <w:rsid w:val="00F90291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BD791"/>
  <w15:chartTrackingRefBased/>
  <w15:docId w15:val="{D9CB1098-17E9-4953-A9DD-A3394544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59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3C6"/>
  </w:style>
  <w:style w:type="paragraph" w:styleId="AltBilgi">
    <w:name w:val="footer"/>
    <w:basedOn w:val="Normal"/>
    <w:link w:val="AltBilgiChar"/>
    <w:uiPriority w:val="99"/>
    <w:unhideWhenUsed/>
    <w:rsid w:val="0058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3C6"/>
  </w:style>
  <w:style w:type="character" w:styleId="Kpr">
    <w:name w:val="Hyperlink"/>
    <w:basedOn w:val="VarsaylanParagrafYazTipi"/>
    <w:uiPriority w:val="99"/>
    <w:unhideWhenUsed/>
    <w:rsid w:val="006B1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13</cp:revision>
  <dcterms:created xsi:type="dcterms:W3CDTF">2018-01-03T06:34:00Z</dcterms:created>
  <dcterms:modified xsi:type="dcterms:W3CDTF">2018-01-03T11:49:00Z</dcterms:modified>
</cp:coreProperties>
</file>